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04F" w14:textId="77777777"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14D5F269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6EC15559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9F421CF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75C1BA05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240A3805" w14:textId="37F1BB8C"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1D573D">
        <w:rPr>
          <w:b/>
          <w:color w:val="000000"/>
          <w:sz w:val="26"/>
          <w:szCs w:val="26"/>
        </w:rPr>
        <w:t xml:space="preserve">         </w:t>
      </w:r>
      <w:r w:rsidR="00752A77">
        <w:rPr>
          <w:b/>
          <w:color w:val="000000"/>
          <w:sz w:val="26"/>
          <w:szCs w:val="26"/>
        </w:rPr>
        <w:t>KIRŞEHİR</w:t>
      </w:r>
    </w:p>
    <w:p w14:paraId="3713E85D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1C61BBE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8230756" w14:textId="34897EB0"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5E5161">
        <w:rPr>
          <w:rFonts w:ascii="Times New Roman" w:hAnsi="Times New Roman" w:cs="Times New Roman"/>
          <w:sz w:val="24"/>
          <w:szCs w:val="24"/>
        </w:rPr>
        <w:t>müz</w:t>
      </w:r>
      <w:r w:rsidR="00CD1B66">
        <w:rPr>
          <w:rFonts w:ascii="Times New Roman" w:hAnsi="Times New Roman" w:cs="Times New Roman"/>
          <w:sz w:val="24"/>
          <w:szCs w:val="24"/>
        </w:rPr>
        <w:t>ün</w:t>
      </w:r>
      <w:r w:rsidR="00203A3B">
        <w:rPr>
          <w:rFonts w:ascii="Times New Roman" w:hAnsi="Times New Roman" w:cs="Times New Roman"/>
          <w:sz w:val="24"/>
          <w:szCs w:val="24"/>
        </w:rPr>
        <w:t xml:space="preserve">  …./…../…… tarihli yönetim kurulu kararı ile almış olduğu </w:t>
      </w:r>
      <w:r w:rsidR="001D7E73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203A3B" w:rsidRPr="00437422">
        <w:rPr>
          <w:rFonts w:ascii="Times New Roman" w:hAnsi="Times New Roman" w:cs="Times New Roman"/>
          <w:sz w:val="24"/>
          <w:szCs w:val="24"/>
          <w:highlight w:val="yellow"/>
        </w:rPr>
        <w:t xml:space="preserve">spor dalı tescili / </w:t>
      </w:r>
      <w:r w:rsidR="003E5892">
        <w:rPr>
          <w:rFonts w:ascii="Times New Roman" w:hAnsi="Times New Roman" w:cs="Times New Roman"/>
          <w:sz w:val="24"/>
          <w:szCs w:val="24"/>
          <w:highlight w:val="yellow"/>
        </w:rPr>
        <w:t>branş</w:t>
      </w:r>
      <w:r w:rsidR="00203A3B" w:rsidRPr="00437422">
        <w:rPr>
          <w:rFonts w:ascii="Times New Roman" w:hAnsi="Times New Roman" w:cs="Times New Roman"/>
          <w:sz w:val="24"/>
          <w:szCs w:val="24"/>
          <w:highlight w:val="yellow"/>
        </w:rPr>
        <w:t xml:space="preserve"> ilave</w:t>
      </w:r>
      <w:r w:rsidR="00203A3B">
        <w:rPr>
          <w:rFonts w:ascii="Times New Roman" w:hAnsi="Times New Roman" w:cs="Times New Roman"/>
          <w:sz w:val="24"/>
          <w:szCs w:val="24"/>
        </w:rPr>
        <w:t xml:space="preserve"> kararı ekte sunulmuş olup </w:t>
      </w:r>
      <w:r w:rsidR="00203A3B" w:rsidRPr="00437422">
        <w:rPr>
          <w:rFonts w:ascii="Times New Roman" w:hAnsi="Times New Roman" w:cs="Times New Roman"/>
          <w:sz w:val="24"/>
          <w:szCs w:val="24"/>
          <w:highlight w:val="yellow"/>
        </w:rPr>
        <w:t xml:space="preserve">spor dalı tescilinin / </w:t>
      </w:r>
      <w:r w:rsidR="00F56115">
        <w:rPr>
          <w:rFonts w:ascii="Times New Roman" w:hAnsi="Times New Roman" w:cs="Times New Roman"/>
          <w:sz w:val="24"/>
          <w:szCs w:val="24"/>
          <w:highlight w:val="yellow"/>
        </w:rPr>
        <w:t>branş</w:t>
      </w:r>
      <w:r w:rsidR="00203A3B" w:rsidRPr="00437422">
        <w:rPr>
          <w:rFonts w:ascii="Times New Roman" w:hAnsi="Times New Roman" w:cs="Times New Roman"/>
          <w:sz w:val="24"/>
          <w:szCs w:val="24"/>
          <w:highlight w:val="yellow"/>
        </w:rPr>
        <w:t xml:space="preserve"> ilavesinin</w:t>
      </w:r>
      <w:r w:rsidR="00203A3B">
        <w:rPr>
          <w:rFonts w:ascii="Times New Roman" w:hAnsi="Times New Roman" w:cs="Times New Roman"/>
          <w:sz w:val="24"/>
          <w:szCs w:val="24"/>
        </w:rPr>
        <w:t xml:space="preserve"> yapılmasını istiyoruz.</w:t>
      </w:r>
    </w:p>
    <w:p w14:paraId="72DD5ABC" w14:textId="77777777"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EDF1A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56F1A536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BEE60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47F9D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7308059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AB8E021" w14:textId="77777777" w:rsidR="00C51103" w:rsidRDefault="006E3A76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Tarih: …./…./…...</w:t>
      </w:r>
    </w:p>
    <w:p w14:paraId="417B06F6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27C6F551" w14:textId="6DE73745" w:rsidR="00C51103" w:rsidRPr="00C51103" w:rsidRDefault="00926D5B" w:rsidP="00926D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         </w:t>
      </w:r>
      <w:r w:rsidR="00D65310">
        <w:rPr>
          <w:color w:val="808080" w:themeColor="background1" w:themeShade="80"/>
        </w:rPr>
        <w:t xml:space="preserve">          </w:t>
      </w:r>
      <w:r>
        <w:rPr>
          <w:color w:val="808080" w:themeColor="background1" w:themeShade="80"/>
        </w:rPr>
        <w:t xml:space="preserve"> </w:t>
      </w:r>
      <w:r w:rsidR="00C51103" w:rsidRPr="00C51103">
        <w:rPr>
          <w:color w:val="808080" w:themeColor="background1" w:themeShade="80"/>
        </w:rPr>
        <w:t>İmza</w:t>
      </w:r>
      <w:r>
        <w:rPr>
          <w:color w:val="808080" w:themeColor="background1" w:themeShade="80"/>
        </w:rPr>
        <w:t>-Mühür</w:t>
      </w:r>
    </w:p>
    <w:p w14:paraId="16BDF820" w14:textId="09ECF293" w:rsidR="00C51103" w:rsidRDefault="00926D5B" w:rsidP="00926D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D65310">
        <w:rPr>
          <w:color w:val="000000"/>
        </w:rPr>
        <w:t xml:space="preserve">            </w:t>
      </w:r>
      <w:r w:rsidR="00C51103">
        <w:rPr>
          <w:color w:val="000000"/>
        </w:rPr>
        <w:t>Adı Soyadı</w:t>
      </w:r>
    </w:p>
    <w:p w14:paraId="10E492FC" w14:textId="15666019"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Y</w:t>
      </w:r>
      <w:r w:rsidR="006E3A76">
        <w:rPr>
          <w:color w:val="000000"/>
        </w:rPr>
        <w:t>önetim Kurulu Başkanı</w:t>
      </w:r>
      <w:r w:rsidR="00CD0321">
        <w:rPr>
          <w:color w:val="000000"/>
        </w:rPr>
        <w:t xml:space="preserve"> veya Üyesi</w:t>
      </w:r>
    </w:p>
    <w:p w14:paraId="2BE7793B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A22A24D" w14:textId="77777777"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DB943F5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770DBA1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FA69039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14:paraId="53F7A14A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DF371C4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F605CE5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0ED89E3A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14:paraId="273AD32A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6C3BFA9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14:paraId="6E9C8238" w14:textId="1515114E" w:rsidR="00A12E4B" w:rsidRPr="00C8530D" w:rsidRDefault="00B431BE" w:rsidP="00AC19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 xml:space="preserve">Karar Defteri Fotokopisi </w:t>
      </w:r>
      <w:r w:rsidRPr="00C8530D">
        <w:rPr>
          <w:color w:val="FF0000"/>
        </w:rPr>
        <w:t>(</w:t>
      </w:r>
      <w:r w:rsidR="00277BDE" w:rsidRPr="00C8530D">
        <w:rPr>
          <w:color w:val="FF0000"/>
        </w:rPr>
        <w:t xml:space="preserve">Karar Defterine </w:t>
      </w:r>
      <w:r w:rsidRPr="00C8530D">
        <w:rPr>
          <w:color w:val="FF0000"/>
        </w:rPr>
        <w:t>Taahhüt Edilen Spor Dalına İl</w:t>
      </w:r>
      <w:r w:rsidR="00AE341E" w:rsidRPr="00C8530D">
        <w:rPr>
          <w:color w:val="FF0000"/>
        </w:rPr>
        <w:t>iş</w:t>
      </w:r>
      <w:r w:rsidR="00FC77D2" w:rsidRPr="00C8530D">
        <w:rPr>
          <w:color w:val="FF0000"/>
        </w:rPr>
        <w:t>kin Yönetim Kurulu Kararı</w:t>
      </w:r>
      <w:r w:rsidRPr="00C8530D">
        <w:rPr>
          <w:color w:val="FF0000"/>
        </w:rPr>
        <w:t>)</w:t>
      </w:r>
    </w:p>
    <w:p w14:paraId="053C97A8" w14:textId="57A80E06" w:rsidR="00AC1965" w:rsidRDefault="00AC1965" w:rsidP="00AC19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Spor Dalı Tescil </w:t>
      </w:r>
      <w:r w:rsidR="002E22F4">
        <w:rPr>
          <w:color w:val="000000"/>
        </w:rPr>
        <w:t>v</w:t>
      </w:r>
      <w:r>
        <w:rPr>
          <w:color w:val="000000"/>
        </w:rPr>
        <w:t xml:space="preserve">e </w:t>
      </w:r>
      <w:r w:rsidR="000E7B07">
        <w:rPr>
          <w:color w:val="000000"/>
        </w:rPr>
        <w:t>Branş</w:t>
      </w:r>
      <w:r>
        <w:rPr>
          <w:color w:val="000000"/>
        </w:rPr>
        <w:t xml:space="preserve"> İlave Taahhütnamesi</w:t>
      </w:r>
    </w:p>
    <w:p w14:paraId="0092BE82" w14:textId="7E736406" w:rsidR="00AC1965" w:rsidRDefault="00AC1965" w:rsidP="00AC19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AC1965">
        <w:t>Antrenörlük Belgesi Fotokopisi</w:t>
      </w:r>
      <w:r w:rsidR="001C0971">
        <w:t xml:space="preserve"> </w:t>
      </w:r>
      <w:r w:rsidR="001C0971" w:rsidRPr="001C0971">
        <w:rPr>
          <w:color w:val="FF0000"/>
        </w:rPr>
        <w:t>(</w:t>
      </w:r>
      <w:r w:rsidR="001C0971">
        <w:rPr>
          <w:color w:val="FF0000"/>
        </w:rPr>
        <w:t>A</w:t>
      </w:r>
      <w:r w:rsidR="001C0971" w:rsidRPr="001C0971">
        <w:rPr>
          <w:color w:val="FF0000"/>
        </w:rPr>
        <w:t>ntrenörler için en az ikinci kademe, ihtisas kulüpleri için en az üçüncü kademe antrenörlük belgesi.)</w:t>
      </w:r>
    </w:p>
    <w:p w14:paraId="18A336BA" w14:textId="40BBF4DF" w:rsidR="00AC1965" w:rsidRDefault="00AC1965" w:rsidP="00AC19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AC1965">
        <w:t>Spor Kulübü ile Antrenör Arasında İmzalanan Antrenörlük Sözleşmesi</w:t>
      </w:r>
    </w:p>
    <w:p w14:paraId="239B08C1" w14:textId="6EE8219A" w:rsidR="00AC1965" w:rsidRPr="00A12E4B" w:rsidRDefault="00AC1965" w:rsidP="002C268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AC1965">
        <w:t>Taahhüt Edilen Spor Dalı İçin Tesis Bilgileri</w:t>
      </w:r>
    </w:p>
    <w:p w14:paraId="0DAB94B4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A7486E6" w14:textId="77777777"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DA3"/>
    <w:multiLevelType w:val="hybridMultilevel"/>
    <w:tmpl w:val="F3E8A4DC"/>
    <w:lvl w:ilvl="0" w:tplc="9EC2F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1B1EE7"/>
    <w:multiLevelType w:val="hybridMultilevel"/>
    <w:tmpl w:val="FB1047A6"/>
    <w:lvl w:ilvl="0" w:tplc="288E4A7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3724">
    <w:abstractNumId w:val="2"/>
  </w:num>
  <w:num w:numId="2" w16cid:durableId="2073890338">
    <w:abstractNumId w:val="0"/>
  </w:num>
  <w:num w:numId="3" w16cid:durableId="160715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43DCD"/>
    <w:rsid w:val="000B7F86"/>
    <w:rsid w:val="000E7B07"/>
    <w:rsid w:val="001C0971"/>
    <w:rsid w:val="001D573D"/>
    <w:rsid w:val="001D7E73"/>
    <w:rsid w:val="00203A3B"/>
    <w:rsid w:val="00207365"/>
    <w:rsid w:val="00277BDE"/>
    <w:rsid w:val="00277D8A"/>
    <w:rsid w:val="002C268D"/>
    <w:rsid w:val="002E22F4"/>
    <w:rsid w:val="002F39F8"/>
    <w:rsid w:val="003D2863"/>
    <w:rsid w:val="003D6062"/>
    <w:rsid w:val="003E5892"/>
    <w:rsid w:val="00437422"/>
    <w:rsid w:val="0046102C"/>
    <w:rsid w:val="004665B3"/>
    <w:rsid w:val="004C59F7"/>
    <w:rsid w:val="00572451"/>
    <w:rsid w:val="005E5161"/>
    <w:rsid w:val="005F428C"/>
    <w:rsid w:val="006556B5"/>
    <w:rsid w:val="006C05F2"/>
    <w:rsid w:val="006E3A76"/>
    <w:rsid w:val="00752A77"/>
    <w:rsid w:val="007A6938"/>
    <w:rsid w:val="007A716E"/>
    <w:rsid w:val="00811296"/>
    <w:rsid w:val="0088182D"/>
    <w:rsid w:val="008C6769"/>
    <w:rsid w:val="008C6EE5"/>
    <w:rsid w:val="00926D5B"/>
    <w:rsid w:val="00960AA8"/>
    <w:rsid w:val="00A12E4B"/>
    <w:rsid w:val="00AC1965"/>
    <w:rsid w:val="00AE341E"/>
    <w:rsid w:val="00B0123F"/>
    <w:rsid w:val="00B431BE"/>
    <w:rsid w:val="00BA5D23"/>
    <w:rsid w:val="00C51103"/>
    <w:rsid w:val="00C8530D"/>
    <w:rsid w:val="00CD0321"/>
    <w:rsid w:val="00CD1B66"/>
    <w:rsid w:val="00D252CE"/>
    <w:rsid w:val="00D65310"/>
    <w:rsid w:val="00D80ED3"/>
    <w:rsid w:val="00F37C52"/>
    <w:rsid w:val="00F56115"/>
    <w:rsid w:val="00F850BD"/>
    <w:rsid w:val="00F87559"/>
    <w:rsid w:val="00FC1208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AD09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HAYDAR TAMER OZTURK</cp:lastModifiedBy>
  <cp:revision>43</cp:revision>
  <dcterms:created xsi:type="dcterms:W3CDTF">2022-09-08T09:09:00Z</dcterms:created>
  <dcterms:modified xsi:type="dcterms:W3CDTF">2026-03-06T08:15:00Z</dcterms:modified>
</cp:coreProperties>
</file>